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E215" w14:textId="77777777" w:rsidR="00B80EC3" w:rsidRPr="00B80EC3" w:rsidRDefault="00B80EC3" w:rsidP="00B80EC3">
      <w:pPr>
        <w:rPr>
          <w:b/>
          <w:bCs/>
          <w:lang w:val="nl-NL"/>
        </w:rPr>
      </w:pPr>
      <w:r w:rsidRPr="00B80EC3">
        <w:rPr>
          <w:b/>
          <w:bCs/>
          <w:lang w:val="nl-NL"/>
        </w:rPr>
        <w:t>Meldingsformulier mogelijke fraude</w:t>
      </w:r>
    </w:p>
    <w:p w14:paraId="2B95E25F" w14:textId="14AA37C2" w:rsidR="005F1092" w:rsidRDefault="005F1092" w:rsidP="005F10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denkt dat u te maken heeft met fraude op uw lening. Het is belangrijk dat u eerst aangifte doet bij de Politie. Nadat u aangifte heeft gedaan, kunt u dit formulier invullen..</w:t>
      </w:r>
    </w:p>
    <w:p w14:paraId="3E274553" w14:textId="77777777" w:rsidR="005F1092" w:rsidRDefault="005F1092" w:rsidP="00B80EC3">
      <w:pPr>
        <w:rPr>
          <w:lang w:val="nl-NL"/>
        </w:rPr>
      </w:pPr>
    </w:p>
    <w:p w14:paraId="769A175A" w14:textId="77777777" w:rsidR="005F1092" w:rsidRPr="00B80EC3" w:rsidRDefault="005F1092" w:rsidP="005F1092">
      <w:pPr>
        <w:rPr>
          <w:b/>
          <w:bCs/>
          <w:lang w:val="nl-NL"/>
        </w:rPr>
      </w:pPr>
      <w:r w:rsidRPr="00B80EC3">
        <w:rPr>
          <w:b/>
          <w:bCs/>
          <w:lang w:val="nl-NL"/>
        </w:rPr>
        <w:t>Gegevens lening</w:t>
      </w:r>
    </w:p>
    <w:p w14:paraId="107ECF82" w14:textId="77777777" w:rsidR="005F1092" w:rsidRPr="00B80EC3" w:rsidRDefault="005F1092" w:rsidP="005F1092">
      <w:pPr>
        <w:rPr>
          <w:lang w:val="nl-NL"/>
        </w:rPr>
      </w:pPr>
      <w:r w:rsidRPr="00B80EC3">
        <w:rPr>
          <w:lang w:val="nl-NL"/>
        </w:rPr>
        <w:t>Contractnummer of aanvraagnummer van de lening:</w:t>
      </w:r>
    </w:p>
    <w:p w14:paraId="6BEB72C9" w14:textId="77777777" w:rsidR="005F1092" w:rsidRPr="00B80EC3" w:rsidRDefault="005F1092" w:rsidP="005F1092">
      <w:pPr>
        <w:rPr>
          <w:b/>
          <w:bCs/>
          <w:lang w:val="nl-NL"/>
        </w:rPr>
      </w:pPr>
      <w:r>
        <w:rPr>
          <w:b/>
          <w:bCs/>
          <w:lang w:val="nl-NL"/>
        </w:rPr>
        <w:t>Uw g</w:t>
      </w:r>
      <w:r w:rsidRPr="00B80EC3">
        <w:rPr>
          <w:b/>
          <w:bCs/>
          <w:lang w:val="nl-NL"/>
        </w:rPr>
        <w:t xml:space="preserve">egevens </w:t>
      </w:r>
    </w:p>
    <w:p w14:paraId="429F6A94" w14:textId="77777777" w:rsidR="005F1092" w:rsidRPr="00B80EC3" w:rsidRDefault="005F1092" w:rsidP="005F1092">
      <w:pPr>
        <w:rPr>
          <w:lang w:val="nl-NL"/>
        </w:rPr>
      </w:pPr>
      <w:r w:rsidRPr="00B80EC3">
        <w:rPr>
          <w:lang w:val="nl-NL"/>
        </w:rPr>
        <w:t>Naam:</w:t>
      </w:r>
      <w:r w:rsidRPr="00B80EC3">
        <w:rPr>
          <w:lang w:val="nl-NL"/>
        </w:rPr>
        <w:br/>
        <w:t>Adres:</w:t>
      </w:r>
      <w:r w:rsidRPr="00B80EC3">
        <w:rPr>
          <w:lang w:val="nl-NL"/>
        </w:rPr>
        <w:br/>
        <w:t>Postcode en woonplaats:</w:t>
      </w:r>
      <w:r w:rsidRPr="00B80EC3">
        <w:rPr>
          <w:lang w:val="nl-NL"/>
        </w:rPr>
        <w:br/>
        <w:t>Telefoonnummer:</w:t>
      </w:r>
      <w:r w:rsidRPr="00B80EC3">
        <w:rPr>
          <w:lang w:val="nl-NL"/>
        </w:rPr>
        <w:br/>
        <w:t>E-mailadres:</w:t>
      </w:r>
    </w:p>
    <w:p w14:paraId="78C8766B" w14:textId="77777777" w:rsidR="005F1092" w:rsidRPr="00B80EC3" w:rsidRDefault="005F1092" w:rsidP="005F1092">
      <w:pPr>
        <w:rPr>
          <w:b/>
          <w:bCs/>
          <w:lang w:val="nl-NL"/>
        </w:rPr>
      </w:pPr>
      <w:r w:rsidRPr="00B80EC3">
        <w:rPr>
          <w:b/>
          <w:bCs/>
          <w:lang w:val="nl-NL"/>
        </w:rPr>
        <w:t>Beschrijving</w:t>
      </w:r>
    </w:p>
    <w:p w14:paraId="3D73F217" w14:textId="77777777" w:rsidR="005F1092" w:rsidRPr="00B80EC3" w:rsidRDefault="005F1092" w:rsidP="005F1092">
      <w:pPr>
        <w:rPr>
          <w:lang w:val="nl-NL"/>
        </w:rPr>
      </w:pPr>
      <w:r w:rsidRPr="00B80EC3">
        <w:rPr>
          <w:lang w:val="nl-NL"/>
        </w:rPr>
        <w:t>Beschrijf in uw eigen woorden wat er is gebeurd:</w:t>
      </w:r>
    </w:p>
    <w:p w14:paraId="241B22B7" w14:textId="77777777" w:rsidR="005F1092" w:rsidRPr="00B80EC3" w:rsidRDefault="005F1092" w:rsidP="005F1092">
      <w:pPr>
        <w:rPr>
          <w:lang w:val="nl-NL"/>
        </w:rPr>
      </w:pPr>
    </w:p>
    <w:p w14:paraId="400F8F76" w14:textId="77777777" w:rsidR="005F1092" w:rsidRPr="00B80EC3" w:rsidRDefault="005F1092" w:rsidP="005F1092">
      <w:pPr>
        <w:rPr>
          <w:b/>
          <w:bCs/>
          <w:lang w:val="nl-NL"/>
        </w:rPr>
      </w:pPr>
      <w:r w:rsidRPr="00B80EC3">
        <w:rPr>
          <w:b/>
          <w:bCs/>
          <w:lang w:val="nl-NL"/>
        </w:rPr>
        <w:t>Andere betrokken personen</w:t>
      </w:r>
    </w:p>
    <w:p w14:paraId="2FFF788F" w14:textId="77777777" w:rsidR="005F1092" w:rsidRPr="00B80EC3" w:rsidRDefault="005F1092" w:rsidP="005F1092">
      <w:pPr>
        <w:rPr>
          <w:lang w:val="nl-NL"/>
        </w:rPr>
      </w:pPr>
      <w:r w:rsidRPr="00B80EC3">
        <w:rPr>
          <w:lang w:val="nl-NL"/>
        </w:rPr>
        <w:t>Zijn er meer personen betrokken?</w:t>
      </w:r>
      <w:r w:rsidRPr="00B80EC3">
        <w:rPr>
          <w:lang w:val="nl-NL"/>
        </w:rPr>
        <w:br/>
        <w:t>Naam:</w:t>
      </w:r>
      <w:r w:rsidRPr="00B80EC3">
        <w:rPr>
          <w:lang w:val="nl-NL"/>
        </w:rPr>
        <w:br/>
        <w:t>Hoe is deze persoon betrokken?</w:t>
      </w:r>
      <w:r w:rsidRPr="00B80EC3">
        <w:rPr>
          <w:lang w:val="nl-NL"/>
        </w:rPr>
        <w:br/>
        <w:t>Wat is uw relatie tot deze persoon?</w:t>
      </w:r>
      <w:r w:rsidRPr="00B80EC3">
        <w:rPr>
          <w:lang w:val="nl-NL"/>
        </w:rPr>
        <w:br/>
        <w:t>(Gehuwd / geregistreerd partner / samenwonend / anders, namelijk:)</w:t>
      </w:r>
    </w:p>
    <w:p w14:paraId="76C0E5DB" w14:textId="4FB1779C" w:rsidR="005F1092" w:rsidRDefault="005F1092" w:rsidP="005F1092">
      <w:pPr>
        <w:rPr>
          <w:lang w:val="nl-NL"/>
        </w:rPr>
      </w:pPr>
      <w:r w:rsidRPr="00B80EC3">
        <w:rPr>
          <w:lang w:val="nl-NL"/>
        </w:rPr>
        <w:t>Heeft u contactgegevens van deze persoon?</w:t>
      </w:r>
      <w:r w:rsidRPr="00B80EC3">
        <w:rPr>
          <w:lang w:val="nl-NL"/>
        </w:rPr>
        <w:br/>
        <w:t>Vul deze hieronder in:</w:t>
      </w:r>
    </w:p>
    <w:p w14:paraId="0927B467" w14:textId="77777777" w:rsidR="005F1092" w:rsidRPr="00B80EC3" w:rsidRDefault="005F1092" w:rsidP="005F1092">
      <w:pPr>
        <w:rPr>
          <w:lang w:val="nl-NL"/>
        </w:rPr>
      </w:pPr>
      <w:r w:rsidRPr="00B80EC3">
        <w:rPr>
          <w:lang w:val="nl-NL"/>
        </w:rPr>
        <w:t>Naam:</w:t>
      </w:r>
      <w:r w:rsidRPr="00B80EC3">
        <w:rPr>
          <w:lang w:val="nl-NL"/>
        </w:rPr>
        <w:br/>
        <w:t>Adres:</w:t>
      </w:r>
      <w:r w:rsidRPr="00B80EC3">
        <w:rPr>
          <w:lang w:val="nl-NL"/>
        </w:rPr>
        <w:br/>
        <w:t>Postcode en woonplaats:</w:t>
      </w:r>
      <w:r w:rsidRPr="00B80EC3">
        <w:rPr>
          <w:lang w:val="nl-NL"/>
        </w:rPr>
        <w:br/>
        <w:t>Telefoonnummer:</w:t>
      </w:r>
      <w:r w:rsidRPr="00B80EC3">
        <w:rPr>
          <w:lang w:val="nl-NL"/>
        </w:rPr>
        <w:br/>
        <w:t>E-mailadres:</w:t>
      </w:r>
    </w:p>
    <w:p w14:paraId="613EEF94" w14:textId="77777777" w:rsidR="005F1092" w:rsidRPr="00B80EC3" w:rsidRDefault="005F1092" w:rsidP="005F1092">
      <w:pPr>
        <w:rPr>
          <w:b/>
          <w:bCs/>
          <w:lang w:val="nl-NL"/>
        </w:rPr>
      </w:pPr>
      <w:r w:rsidRPr="00B80EC3">
        <w:rPr>
          <w:b/>
          <w:bCs/>
          <w:lang w:val="nl-NL"/>
        </w:rPr>
        <w:t>Bankgegevens</w:t>
      </w:r>
    </w:p>
    <w:p w14:paraId="4679E5B2" w14:textId="77777777" w:rsidR="005F1092" w:rsidRPr="00B80EC3" w:rsidRDefault="005F1092" w:rsidP="005F1092">
      <w:pPr>
        <w:rPr>
          <w:lang w:val="nl-NL"/>
        </w:rPr>
      </w:pPr>
      <w:r w:rsidRPr="00B80EC3">
        <w:rPr>
          <w:lang w:val="nl-NL"/>
        </w:rPr>
        <w:t>Op welke naam of namen staat het IBAN-nummer waarop het leenbedrag is gestort</w:t>
      </w:r>
      <w:r>
        <w:rPr>
          <w:lang w:val="nl-NL"/>
        </w:rPr>
        <w:t>?</w:t>
      </w:r>
    </w:p>
    <w:p w14:paraId="2C8259E3" w14:textId="77777777" w:rsidR="005F1092" w:rsidRDefault="005F1092" w:rsidP="00B80EC3">
      <w:pPr>
        <w:rPr>
          <w:lang w:val="nl-NL"/>
        </w:rPr>
      </w:pPr>
    </w:p>
    <w:p w14:paraId="55A222CC" w14:textId="77777777" w:rsidR="00331923" w:rsidRPr="00331923" w:rsidRDefault="00331923" w:rsidP="00B80EC3">
      <w:pPr>
        <w:rPr>
          <w:color w:val="FF0000"/>
          <w:lang w:val="nl-NL"/>
        </w:rPr>
      </w:pPr>
    </w:p>
    <w:p w14:paraId="65D802F4" w14:textId="6D78D0CE" w:rsidR="00B80EC3" w:rsidRPr="00B80EC3" w:rsidRDefault="005F1092" w:rsidP="00B80EC3">
      <w:pPr>
        <w:rPr>
          <w:b/>
          <w:bCs/>
          <w:lang w:val="nl-NL"/>
        </w:rPr>
      </w:pPr>
      <w:r>
        <w:rPr>
          <w:b/>
          <w:bCs/>
          <w:lang w:val="nl-NL"/>
        </w:rPr>
        <w:t>Benodigde documenten</w:t>
      </w:r>
    </w:p>
    <w:p w14:paraId="457F93B1" w14:textId="113E1C92" w:rsidR="00B80EC3" w:rsidRDefault="00B80EC3" w:rsidP="00B80EC3">
      <w:r w:rsidRPr="00B80EC3">
        <w:rPr>
          <w:lang w:val="nl-NL"/>
        </w:rPr>
        <w:t>Voeg  een kopie van de aangifte toe aan uw e-mail.</w:t>
      </w:r>
      <w:r>
        <w:rPr>
          <w:lang w:val="nl-NL"/>
        </w:rPr>
        <w:t xml:space="preserve"> </w:t>
      </w:r>
      <w:r w:rsidRPr="00B80EC3">
        <w:rPr>
          <w:lang w:val="nl-NL"/>
        </w:rPr>
        <w:t>Voeg ook een kopie van uw identiteitsbewijs toe.</w:t>
      </w:r>
      <w:r>
        <w:rPr>
          <w:lang w:val="nl-NL"/>
        </w:rPr>
        <w:t xml:space="preserve"> </w:t>
      </w:r>
      <w:r w:rsidRPr="00B80EC3">
        <w:rPr>
          <w:lang w:val="nl-NL"/>
        </w:rPr>
        <w:t>Wilt u weten hoe u dit veilig doet?</w:t>
      </w:r>
      <w:r>
        <w:rPr>
          <w:lang w:val="nl-NL"/>
        </w:rPr>
        <w:t xml:space="preserve"> </w:t>
      </w:r>
      <w:r w:rsidRPr="00B80EC3">
        <w:rPr>
          <w:lang w:val="nl-NL"/>
        </w:rPr>
        <w:t>Ga dan naar de website van de Rijksoverheid:</w:t>
      </w:r>
      <w:r>
        <w:rPr>
          <w:lang w:val="nl-NL"/>
        </w:rPr>
        <w:t xml:space="preserve"> </w:t>
      </w:r>
    </w:p>
    <w:p w14:paraId="7E41D7ED" w14:textId="15CCF40D" w:rsidR="00627DC3" w:rsidRPr="00627DC3" w:rsidRDefault="00627DC3" w:rsidP="00B80EC3">
      <w:pPr>
        <w:rPr>
          <w:lang w:val="nl-NL"/>
        </w:rPr>
      </w:pPr>
      <w:hyperlink r:id="rId7" w:history="1">
        <w:r w:rsidRPr="00627DC3">
          <w:rPr>
            <w:rStyle w:val="Hyperlink"/>
            <w:lang w:val="nl-NL"/>
          </w:rPr>
          <w:t>Veilig een kopie van uw identiteitsbewijs maken</w:t>
        </w:r>
      </w:hyperlink>
    </w:p>
    <w:p w14:paraId="27AEBAF0" w14:textId="596D0DB3" w:rsidR="00331923" w:rsidRPr="00585BC9" w:rsidRDefault="00331923" w:rsidP="00B80EC3">
      <w:pPr>
        <w:rPr>
          <w:lang w:val="nl-NL"/>
        </w:rPr>
      </w:pPr>
      <w:r w:rsidRPr="00585BC9">
        <w:rPr>
          <w:lang w:val="nl-NL"/>
        </w:rPr>
        <w:t xml:space="preserve">Zonder aangifte en een kopie van uw identiteitsbewijs kunnen wij uw melding niet in behandeling nemen. </w:t>
      </w:r>
      <w:r w:rsidR="00F73E40">
        <w:rPr>
          <w:lang w:val="nl-NL"/>
        </w:rPr>
        <w:br/>
        <w:t>Bent u gemachtigd namens de klant</w:t>
      </w:r>
      <w:r w:rsidR="00765830">
        <w:rPr>
          <w:lang w:val="nl-NL"/>
        </w:rPr>
        <w:t xml:space="preserve"> en bent u geen advocaat? </w:t>
      </w:r>
      <w:r w:rsidR="00622F3D">
        <w:rPr>
          <w:lang w:val="nl-NL"/>
        </w:rPr>
        <w:t>Voeg dan ook de machtiging</w:t>
      </w:r>
      <w:r w:rsidR="00F75F09">
        <w:rPr>
          <w:lang w:val="nl-NL"/>
        </w:rPr>
        <w:t xml:space="preserve"> van de </w:t>
      </w:r>
      <w:r w:rsidR="0006545D">
        <w:rPr>
          <w:lang w:val="nl-NL"/>
        </w:rPr>
        <w:t>klant toe.</w:t>
      </w:r>
    </w:p>
    <w:p w14:paraId="3FE9AF63" w14:textId="77777777" w:rsidR="00B80EC3" w:rsidRPr="00B80EC3" w:rsidRDefault="00B80EC3" w:rsidP="00B80EC3">
      <w:pPr>
        <w:rPr>
          <w:b/>
          <w:bCs/>
          <w:lang w:val="nl-NL"/>
        </w:rPr>
      </w:pPr>
      <w:r w:rsidRPr="00B80EC3">
        <w:rPr>
          <w:b/>
          <w:bCs/>
          <w:lang w:val="nl-NL"/>
        </w:rPr>
        <w:t>Andere documenten</w:t>
      </w:r>
    </w:p>
    <w:p w14:paraId="02FA389E" w14:textId="13F96F53" w:rsidR="00B80EC3" w:rsidRDefault="00B80EC3" w:rsidP="00B80EC3">
      <w:pPr>
        <w:rPr>
          <w:lang w:val="nl-NL"/>
        </w:rPr>
      </w:pPr>
      <w:r w:rsidRPr="00B80EC3">
        <w:rPr>
          <w:lang w:val="nl-NL"/>
        </w:rPr>
        <w:t>Heeft u nog andere documenten die</w:t>
      </w:r>
      <w:r w:rsidR="001D405A" w:rsidRPr="001D405A">
        <w:rPr>
          <w:lang w:val="nl-NL"/>
        </w:rPr>
        <w:t xml:space="preserve"> van belang kunnen </w:t>
      </w:r>
      <w:r w:rsidRPr="00B80EC3">
        <w:rPr>
          <w:lang w:val="nl-NL"/>
        </w:rPr>
        <w:t>bij de beoordeling van uw melding?</w:t>
      </w:r>
      <w:r>
        <w:rPr>
          <w:lang w:val="nl-NL"/>
        </w:rPr>
        <w:t xml:space="preserve"> </w:t>
      </w:r>
      <w:r w:rsidRPr="00B80EC3">
        <w:rPr>
          <w:lang w:val="nl-NL"/>
        </w:rPr>
        <w:t>Voeg deze dan ook toe als bijlage.</w:t>
      </w:r>
    </w:p>
    <w:p w14:paraId="2727D39F" w14:textId="70B0AE88" w:rsidR="009670B7" w:rsidRDefault="009670B7">
      <w:pPr>
        <w:rPr>
          <w:lang w:val="nl-NL"/>
        </w:rPr>
      </w:pPr>
    </w:p>
    <w:p w14:paraId="5C5D535B" w14:textId="77777777" w:rsidR="005F1092" w:rsidRDefault="005F1092">
      <w:pPr>
        <w:rPr>
          <w:lang w:val="nl-NL"/>
        </w:rPr>
      </w:pPr>
    </w:p>
    <w:p w14:paraId="77729649" w14:textId="77777777" w:rsidR="005F1092" w:rsidRPr="00B80EC3" w:rsidRDefault="005F1092" w:rsidP="005F1092">
      <w:pPr>
        <w:rPr>
          <w:lang w:val="nl-NL"/>
        </w:rPr>
      </w:pPr>
      <w:r w:rsidRPr="00B80EC3">
        <w:rPr>
          <w:lang w:val="nl-NL"/>
        </w:rPr>
        <w:t>Stuur het ingevulde formulier en de bijlagen naar:</w:t>
      </w:r>
      <w:r w:rsidRPr="00B80EC3">
        <w:rPr>
          <w:lang w:val="nl-NL"/>
        </w:rPr>
        <w:br/>
      </w:r>
      <w:hyperlink r:id="rId8" w:history="1">
        <w:r w:rsidRPr="00B80EC3">
          <w:rPr>
            <w:rStyle w:val="Hyperlink"/>
            <w:lang w:val="nl-NL"/>
          </w:rPr>
          <w:t>fraudepreventie@alfam.nl</w:t>
        </w:r>
      </w:hyperlink>
      <w:r>
        <w:rPr>
          <w:lang w:val="nl-NL"/>
        </w:rPr>
        <w:t xml:space="preserve"> </w:t>
      </w:r>
    </w:p>
    <w:p w14:paraId="01FC5AF2" w14:textId="45248AB9" w:rsidR="005F1092" w:rsidRPr="00647334" w:rsidRDefault="005F1092" w:rsidP="005F1092">
      <w:pPr>
        <w:rPr>
          <w:lang w:val="nl-NL"/>
        </w:rPr>
      </w:pPr>
      <w:r w:rsidRPr="00647334">
        <w:rPr>
          <w:lang w:val="nl-NL"/>
        </w:rPr>
        <w:t xml:space="preserve">Uw melding wordt zo </w:t>
      </w:r>
      <w:r>
        <w:rPr>
          <w:lang w:val="nl-NL"/>
        </w:rPr>
        <w:t>snel</w:t>
      </w:r>
      <w:r w:rsidRPr="00647334">
        <w:rPr>
          <w:lang w:val="nl-NL"/>
        </w:rPr>
        <w:t xml:space="preserve"> mogelijk in behandeling genomen. U ontvangt uiterlijk binnen vier weken een inhoudelijke reactie. </w:t>
      </w:r>
    </w:p>
    <w:p w14:paraId="6D121591" w14:textId="77777777" w:rsidR="005F1092" w:rsidRPr="00B80EC3" w:rsidRDefault="005F1092">
      <w:pPr>
        <w:rPr>
          <w:lang w:val="nl-NL"/>
        </w:rPr>
      </w:pPr>
    </w:p>
    <w:sectPr w:rsidR="005F1092" w:rsidRPr="00B80EC3" w:rsidSect="00B36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B7"/>
    <w:rsid w:val="00025F55"/>
    <w:rsid w:val="000411DE"/>
    <w:rsid w:val="0005085D"/>
    <w:rsid w:val="00055492"/>
    <w:rsid w:val="0006545D"/>
    <w:rsid w:val="00072049"/>
    <w:rsid w:val="00090BFE"/>
    <w:rsid w:val="000A081E"/>
    <w:rsid w:val="000D34B0"/>
    <w:rsid w:val="000E7C89"/>
    <w:rsid w:val="000F4916"/>
    <w:rsid w:val="0011047A"/>
    <w:rsid w:val="0012560B"/>
    <w:rsid w:val="0019367C"/>
    <w:rsid w:val="00197180"/>
    <w:rsid w:val="001D405A"/>
    <w:rsid w:val="00212529"/>
    <w:rsid w:val="00224DD7"/>
    <w:rsid w:val="00251965"/>
    <w:rsid w:val="00282887"/>
    <w:rsid w:val="002E4F64"/>
    <w:rsid w:val="00331923"/>
    <w:rsid w:val="0036573C"/>
    <w:rsid w:val="003757E0"/>
    <w:rsid w:val="003813EA"/>
    <w:rsid w:val="003C66D7"/>
    <w:rsid w:val="004057D8"/>
    <w:rsid w:val="0041396C"/>
    <w:rsid w:val="0045726C"/>
    <w:rsid w:val="00473DC6"/>
    <w:rsid w:val="00483463"/>
    <w:rsid w:val="004B27F2"/>
    <w:rsid w:val="004B2FA2"/>
    <w:rsid w:val="004B39D9"/>
    <w:rsid w:val="004C2852"/>
    <w:rsid w:val="004E0D94"/>
    <w:rsid w:val="0050265F"/>
    <w:rsid w:val="005167AE"/>
    <w:rsid w:val="00536BAD"/>
    <w:rsid w:val="005716EB"/>
    <w:rsid w:val="00573E36"/>
    <w:rsid w:val="00585BC9"/>
    <w:rsid w:val="005F1092"/>
    <w:rsid w:val="00622F3D"/>
    <w:rsid w:val="00627DC3"/>
    <w:rsid w:val="00647334"/>
    <w:rsid w:val="006B1365"/>
    <w:rsid w:val="006F3C0B"/>
    <w:rsid w:val="007105B4"/>
    <w:rsid w:val="00740DCF"/>
    <w:rsid w:val="00765830"/>
    <w:rsid w:val="007E5A4D"/>
    <w:rsid w:val="00830A2E"/>
    <w:rsid w:val="008334CF"/>
    <w:rsid w:val="008344B5"/>
    <w:rsid w:val="008417F5"/>
    <w:rsid w:val="008733D3"/>
    <w:rsid w:val="008902D8"/>
    <w:rsid w:val="008B464C"/>
    <w:rsid w:val="008C37E1"/>
    <w:rsid w:val="008C4BBF"/>
    <w:rsid w:val="008D0FF3"/>
    <w:rsid w:val="009222EB"/>
    <w:rsid w:val="009670B7"/>
    <w:rsid w:val="00A613D0"/>
    <w:rsid w:val="00A61BF8"/>
    <w:rsid w:val="00A67785"/>
    <w:rsid w:val="00B236F8"/>
    <w:rsid w:val="00B36A9A"/>
    <w:rsid w:val="00B80EC3"/>
    <w:rsid w:val="00B92711"/>
    <w:rsid w:val="00B953BF"/>
    <w:rsid w:val="00BE68C1"/>
    <w:rsid w:val="00C30B03"/>
    <w:rsid w:val="00CB5197"/>
    <w:rsid w:val="00CC1DF9"/>
    <w:rsid w:val="00D041DD"/>
    <w:rsid w:val="00D36B3C"/>
    <w:rsid w:val="00D37612"/>
    <w:rsid w:val="00D63429"/>
    <w:rsid w:val="00D7682B"/>
    <w:rsid w:val="00D76D85"/>
    <w:rsid w:val="00D84DAE"/>
    <w:rsid w:val="00D90099"/>
    <w:rsid w:val="00D946AA"/>
    <w:rsid w:val="00DA1AF1"/>
    <w:rsid w:val="00DA4AF7"/>
    <w:rsid w:val="00DB5614"/>
    <w:rsid w:val="00DD04A6"/>
    <w:rsid w:val="00DF2773"/>
    <w:rsid w:val="00E1365A"/>
    <w:rsid w:val="00E15FCF"/>
    <w:rsid w:val="00E705F1"/>
    <w:rsid w:val="00E745FD"/>
    <w:rsid w:val="00E85B85"/>
    <w:rsid w:val="00E85D1E"/>
    <w:rsid w:val="00E96DC7"/>
    <w:rsid w:val="00EC0897"/>
    <w:rsid w:val="00EE544D"/>
    <w:rsid w:val="00F05239"/>
    <w:rsid w:val="00F46AFF"/>
    <w:rsid w:val="00F73E40"/>
    <w:rsid w:val="00F75F09"/>
    <w:rsid w:val="00FC0005"/>
    <w:rsid w:val="00FC526E"/>
    <w:rsid w:val="00FD7E6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11F6"/>
  <w15:chartTrackingRefBased/>
  <w15:docId w15:val="{9E899349-74E5-4019-9FDD-82F4BCBD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0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F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F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1092"/>
    <w:pPr>
      <w:spacing w:after="0" w:line="240" w:lineRule="auto"/>
    </w:pPr>
  </w:style>
  <w:style w:type="paragraph" w:styleId="NoSpacing">
    <w:name w:val="No Spacing"/>
    <w:uiPriority w:val="1"/>
    <w:qFormat/>
    <w:rsid w:val="005F1092"/>
    <w:pPr>
      <w:spacing w:after="0" w:line="240" w:lineRule="auto"/>
    </w:pPr>
    <w:rPr>
      <w:kern w:val="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udepreventie@alfam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rijksoverheid.nl/onderwerpen/identiteitsfraude/vraag-en-antwoord/veilige-kopie-identiteitsbewij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4B90A8B53C04AB45B2E4195EE73B3" ma:contentTypeVersion="3" ma:contentTypeDescription="Een nieuw document maken." ma:contentTypeScope="" ma:versionID="e182f8e66b749ed918702311012d8efd">
  <xsd:schema xmlns:xsd="http://www.w3.org/2001/XMLSchema" xmlns:xs="http://www.w3.org/2001/XMLSchema" xmlns:p="http://schemas.microsoft.com/office/2006/metadata/properties" xmlns:ns2="86fa2789-7ecc-4c0a-a2fa-b651c3e9c73e" targetNamespace="http://schemas.microsoft.com/office/2006/metadata/properties" ma:root="true" ma:fieldsID="f45fb0a517f5418dfdb66fba2e413e00" ns2:_="">
    <xsd:import namespace="86fa2789-7ecc-4c0a-a2fa-b651c3e9c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a2789-7ecc-4c0a-a2fa-b651c3e9c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8C5CF-10A9-4F06-B0D3-7D821A1A1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a2789-7ecc-4c0a-a2fa-b651c3e9c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96502-4E6E-4F36-A523-4C636E1BB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28A55-592A-43A6-A984-A15FFB9840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1534</Characters>
  <Application>Microsoft Office Word</Application>
  <DocSecurity>0</DocSecurity>
  <Lines>54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ABN AMRO Bank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Heikamp</dc:creator>
  <cp:keywords/>
  <dc:description/>
  <cp:lastModifiedBy>Alex Heikamp</cp:lastModifiedBy>
  <cp:revision>3</cp:revision>
  <dcterms:created xsi:type="dcterms:W3CDTF">2026-04-24T14:57:00Z</dcterms:created>
  <dcterms:modified xsi:type="dcterms:W3CDTF">2026-04-30T09:06:00Z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0x01010009E4B90A8B53C04AB45B2E4195EE73B3</vt:lpwstr>
  </property>
  <property fmtid="{D5CDD505-2E9C-101B-9397-08002B2CF9AE}" pid="3" name="docLang">
    <vt:lpwstr>nl</vt:lpwstr>
  </property>
  <property fmtid="{D5CDD505-2E9C-101B-9397-08002B2CF9AE}" pid="4" name="MSIP_Label_0bce33f7-04c0-4596-9b71-ba8617e88451_Enabled">
    <vt:lpwstr>true</vt:lpwstr>
  </property>
  <property fmtid="{D5CDD505-2E9C-101B-9397-08002B2CF9AE}" pid="5" name="MSIP_Label_0bce33f7-04c0-4596-9b71-ba8617e88451_SetDate">
    <vt:lpwstr>2026-04-24T14:57:25Z</vt:lpwstr>
  </property>
  <property fmtid="{D5CDD505-2E9C-101B-9397-08002B2CF9AE}" pid="6" name="MSIP_Label_0bce33f7-04c0-4596-9b71-ba8617e88451_Method">
    <vt:lpwstr>Privileged</vt:lpwstr>
  </property>
  <property fmtid="{D5CDD505-2E9C-101B-9397-08002B2CF9AE}" pid="7" name="MSIP_Label_0bce33f7-04c0-4596-9b71-ba8617e88451_Name">
    <vt:lpwstr>0bce33f7-04c0-4596-9b71-ba8617e88451</vt:lpwstr>
  </property>
  <property fmtid="{D5CDD505-2E9C-101B-9397-08002B2CF9AE}" pid="8" name="MSIP_Label_0bce33f7-04c0-4596-9b71-ba8617e88451_SiteId">
    <vt:lpwstr>3a15904d-3fd9-4256-a753-beb05cdf0c6d</vt:lpwstr>
  </property>
  <property fmtid="{D5CDD505-2E9C-101B-9397-08002B2CF9AE}" pid="9" name="MSIP_Label_0bce33f7-04c0-4596-9b71-ba8617e88451_ActionId">
    <vt:lpwstr>47561d46-bda0-4d78-94fe-4bef825a3823</vt:lpwstr>
  </property>
  <property fmtid="{D5CDD505-2E9C-101B-9397-08002B2CF9AE}" pid="10" name="MSIP_Label_0bce33f7-04c0-4596-9b71-ba8617e88451_ContentBits">
    <vt:lpwstr>0</vt:lpwstr>
  </property>
  <property fmtid="{D5CDD505-2E9C-101B-9397-08002B2CF9AE}" pid="11" name="MSIP_Label_0bce33f7-04c0-4596-9b71-ba8617e88451_Tag">
    <vt:lpwstr>10, 0, 1, 1</vt:lpwstr>
  </property>
</Properties>
</file>