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75BC" w14:textId="1D70F15C" w:rsidR="008E6F74" w:rsidRPr="008E6F74" w:rsidRDefault="008E6F74" w:rsidP="008E6F74">
      <w:pPr>
        <w:rPr>
          <w:b/>
          <w:bCs/>
          <w:lang w:val="nl-NL"/>
        </w:rPr>
      </w:pPr>
      <w:r w:rsidRPr="008E6F74">
        <w:rPr>
          <w:b/>
          <w:bCs/>
          <w:lang w:val="nl-NL"/>
        </w:rPr>
        <w:t xml:space="preserve">Formulier </w:t>
      </w:r>
      <w:r w:rsidR="00E702DA">
        <w:rPr>
          <w:b/>
          <w:bCs/>
          <w:lang w:val="nl-NL"/>
        </w:rPr>
        <w:t>Verzoek</w:t>
      </w:r>
      <w:r w:rsidRPr="008E6F74">
        <w:rPr>
          <w:b/>
          <w:bCs/>
          <w:lang w:val="nl-NL"/>
        </w:rPr>
        <w:t xml:space="preserve"> over uw </w:t>
      </w:r>
      <w:r w:rsidR="001C61E9" w:rsidRPr="00DC0F81">
        <w:rPr>
          <w:b/>
          <w:bCs/>
          <w:lang w:val="nl-NL"/>
        </w:rPr>
        <w:t>IVR/EVR</w:t>
      </w:r>
      <w:r w:rsidR="00E702DA">
        <w:rPr>
          <w:b/>
          <w:bCs/>
          <w:lang w:val="nl-NL"/>
        </w:rPr>
        <w:t>-</w:t>
      </w:r>
      <w:r w:rsidRPr="008E6F74">
        <w:rPr>
          <w:b/>
          <w:bCs/>
          <w:lang w:val="nl-NL"/>
        </w:rPr>
        <w:t>registratie</w:t>
      </w:r>
    </w:p>
    <w:p w14:paraId="74F5BE84" w14:textId="196144A6" w:rsidR="00442E0B" w:rsidRDefault="00442E0B" w:rsidP="00442E0B">
      <w:pPr>
        <w:pStyle w:val="NoSpacing"/>
        <w:rPr>
          <w:rFonts w:ascii="Arial" w:hAnsi="Arial" w:cs="Arial"/>
          <w:sz w:val="20"/>
          <w:szCs w:val="20"/>
        </w:rPr>
      </w:pPr>
      <w:r>
        <w:t xml:space="preserve"> </w:t>
      </w:r>
      <w:r>
        <w:rPr>
          <w:rFonts w:ascii="Arial" w:hAnsi="Arial" w:cs="Arial"/>
          <w:sz w:val="20"/>
          <w:szCs w:val="20"/>
        </w:rPr>
        <w:t xml:space="preserve">U heeft een </w:t>
      </w:r>
      <w:r w:rsidR="00E702DA">
        <w:rPr>
          <w:rFonts w:ascii="Arial" w:hAnsi="Arial" w:cs="Arial"/>
          <w:sz w:val="20"/>
          <w:szCs w:val="20"/>
        </w:rPr>
        <w:t xml:space="preserve">verzoek </w:t>
      </w:r>
      <w:r>
        <w:rPr>
          <w:rFonts w:ascii="Arial" w:hAnsi="Arial" w:cs="Arial"/>
          <w:sz w:val="20"/>
          <w:szCs w:val="20"/>
        </w:rPr>
        <w:t>over uw IVR/EVR</w:t>
      </w:r>
      <w:r w:rsidR="00E702D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registratie. Om uw </w:t>
      </w:r>
      <w:r w:rsidR="00E702DA">
        <w:rPr>
          <w:rFonts w:ascii="Arial" w:hAnsi="Arial" w:cs="Arial"/>
          <w:sz w:val="20"/>
          <w:szCs w:val="20"/>
        </w:rPr>
        <w:t xml:space="preserve">verzoek </w:t>
      </w:r>
      <w:r>
        <w:rPr>
          <w:rFonts w:ascii="Arial" w:hAnsi="Arial" w:cs="Arial"/>
          <w:sz w:val="20"/>
          <w:szCs w:val="20"/>
        </w:rPr>
        <w:t>goed</w:t>
      </w:r>
      <w:r w:rsidR="00E702DA">
        <w:rPr>
          <w:rFonts w:ascii="Arial" w:hAnsi="Arial" w:cs="Arial"/>
          <w:sz w:val="20"/>
          <w:szCs w:val="20"/>
        </w:rPr>
        <w:t xml:space="preserve"> in behandeling</w:t>
      </w:r>
      <w:r>
        <w:rPr>
          <w:rFonts w:ascii="Arial" w:hAnsi="Arial" w:cs="Arial"/>
          <w:sz w:val="20"/>
          <w:szCs w:val="20"/>
        </w:rPr>
        <w:t xml:space="preserve"> te kunnen </w:t>
      </w:r>
      <w:r w:rsidR="00E702DA">
        <w:rPr>
          <w:rFonts w:ascii="Arial" w:hAnsi="Arial" w:cs="Arial"/>
          <w:sz w:val="20"/>
          <w:szCs w:val="20"/>
        </w:rPr>
        <w:t>nemen,</w:t>
      </w:r>
      <w:r>
        <w:rPr>
          <w:rFonts w:ascii="Arial" w:hAnsi="Arial" w:cs="Arial"/>
          <w:sz w:val="20"/>
          <w:szCs w:val="20"/>
        </w:rPr>
        <w:t xml:space="preserve"> hebben wij gegevens van u nodig. Hiervoor vragen wij u om dit formulier in te vullen.</w:t>
      </w:r>
    </w:p>
    <w:p w14:paraId="79D2D631" w14:textId="77777777" w:rsidR="00442E0B" w:rsidRDefault="00442E0B" w:rsidP="00442E0B">
      <w:pPr>
        <w:pStyle w:val="NoSpacing"/>
        <w:rPr>
          <w:rFonts w:ascii="Arial" w:hAnsi="Arial" w:cs="Arial"/>
          <w:sz w:val="20"/>
          <w:szCs w:val="20"/>
        </w:rPr>
      </w:pPr>
    </w:p>
    <w:p w14:paraId="3E65D084" w14:textId="77777777" w:rsidR="00442E0B" w:rsidRPr="008E6F74" w:rsidRDefault="00442E0B" w:rsidP="00442E0B">
      <w:pPr>
        <w:rPr>
          <w:b/>
          <w:bCs/>
          <w:lang w:val="nl-NL"/>
        </w:rPr>
      </w:pPr>
      <w:r w:rsidRPr="008E6F74">
        <w:rPr>
          <w:b/>
          <w:bCs/>
          <w:lang w:val="nl-NL"/>
        </w:rPr>
        <w:t>Gegevens lening</w:t>
      </w:r>
    </w:p>
    <w:p w14:paraId="62FD3948" w14:textId="77777777" w:rsidR="00442E0B" w:rsidRPr="008E6F74" w:rsidRDefault="00442E0B" w:rsidP="00442E0B">
      <w:pPr>
        <w:rPr>
          <w:lang w:val="nl-NL"/>
        </w:rPr>
      </w:pPr>
      <w:r w:rsidRPr="008E6F74">
        <w:rPr>
          <w:lang w:val="nl-NL"/>
        </w:rPr>
        <w:t>Contractnummer of aanvraagnummer van de lening:</w:t>
      </w:r>
    </w:p>
    <w:p w14:paraId="278B7D7D" w14:textId="77777777" w:rsidR="00442E0B" w:rsidRPr="008E6F74" w:rsidRDefault="00442E0B" w:rsidP="00442E0B">
      <w:pPr>
        <w:rPr>
          <w:b/>
          <w:bCs/>
          <w:lang w:val="nl-NL"/>
        </w:rPr>
      </w:pPr>
      <w:r>
        <w:rPr>
          <w:b/>
          <w:bCs/>
          <w:lang w:val="nl-NL"/>
        </w:rPr>
        <w:t>Uw g</w:t>
      </w:r>
      <w:r w:rsidRPr="008E6F74">
        <w:rPr>
          <w:b/>
          <w:bCs/>
          <w:lang w:val="nl-NL"/>
        </w:rPr>
        <w:t xml:space="preserve">egevens </w:t>
      </w:r>
    </w:p>
    <w:p w14:paraId="2D59E154" w14:textId="77777777" w:rsidR="00442E0B" w:rsidRPr="008E6F74" w:rsidRDefault="00442E0B" w:rsidP="00442E0B">
      <w:pPr>
        <w:rPr>
          <w:lang w:val="nl-NL"/>
        </w:rPr>
      </w:pPr>
      <w:r w:rsidRPr="008E6F74">
        <w:rPr>
          <w:lang w:val="nl-NL"/>
        </w:rPr>
        <w:t>Naam:</w:t>
      </w:r>
      <w:r w:rsidRPr="008E6F74">
        <w:rPr>
          <w:lang w:val="nl-NL"/>
        </w:rPr>
        <w:br/>
        <w:t>Adres:</w:t>
      </w:r>
      <w:r w:rsidRPr="008E6F74">
        <w:rPr>
          <w:lang w:val="nl-NL"/>
        </w:rPr>
        <w:br/>
        <w:t>Postcode en woonplaats:</w:t>
      </w:r>
      <w:r w:rsidRPr="008E6F74">
        <w:rPr>
          <w:lang w:val="nl-NL"/>
        </w:rPr>
        <w:br/>
        <w:t>Telefoonnummer:</w:t>
      </w:r>
      <w:r w:rsidRPr="008E6F74">
        <w:rPr>
          <w:lang w:val="nl-NL"/>
        </w:rPr>
        <w:br/>
        <w:t>E-mailadres:</w:t>
      </w:r>
    </w:p>
    <w:p w14:paraId="6C2620D7" w14:textId="77777777" w:rsidR="00442E0B" w:rsidRPr="008E6F74" w:rsidRDefault="00442E0B" w:rsidP="00442E0B">
      <w:pPr>
        <w:rPr>
          <w:b/>
          <w:bCs/>
          <w:lang w:val="nl-NL"/>
        </w:rPr>
      </w:pPr>
      <w:r w:rsidRPr="008E6F74">
        <w:rPr>
          <w:b/>
          <w:bCs/>
          <w:lang w:val="nl-NL"/>
        </w:rPr>
        <w:t>Toelichting</w:t>
      </w:r>
    </w:p>
    <w:p w14:paraId="0DC6C355" w14:textId="77777777" w:rsidR="00442E0B" w:rsidRPr="008E6F74" w:rsidRDefault="00442E0B" w:rsidP="00442E0B">
      <w:pPr>
        <w:rPr>
          <w:lang w:val="nl-NL"/>
        </w:rPr>
      </w:pPr>
      <w:r w:rsidRPr="008E6F74">
        <w:rPr>
          <w:lang w:val="nl-NL"/>
        </w:rPr>
        <w:t xml:space="preserve">Beschrijf </w:t>
      </w:r>
      <w:r>
        <w:rPr>
          <w:lang w:val="nl-NL"/>
        </w:rPr>
        <w:t xml:space="preserve">de situatie </w:t>
      </w:r>
      <w:r w:rsidRPr="008E6F74">
        <w:rPr>
          <w:lang w:val="nl-NL"/>
        </w:rPr>
        <w:t>in uw eigen woorden:</w:t>
      </w:r>
    </w:p>
    <w:p w14:paraId="42EA3B06" w14:textId="77777777" w:rsidR="00442E0B" w:rsidRDefault="00442E0B" w:rsidP="00442E0B">
      <w:pPr>
        <w:pStyle w:val="NoSpacing"/>
        <w:rPr>
          <w:rFonts w:ascii="Arial" w:hAnsi="Arial" w:cs="Arial"/>
          <w:sz w:val="20"/>
          <w:szCs w:val="20"/>
        </w:rPr>
      </w:pPr>
    </w:p>
    <w:p w14:paraId="2E7FDC56" w14:textId="5BF1571D" w:rsidR="008E6F74" w:rsidRPr="008E6F74" w:rsidRDefault="008E6F74" w:rsidP="008E6F74">
      <w:pPr>
        <w:rPr>
          <w:b/>
          <w:bCs/>
          <w:lang w:val="nl-NL"/>
        </w:rPr>
      </w:pPr>
      <w:r w:rsidRPr="008E6F74">
        <w:rPr>
          <w:b/>
          <w:bCs/>
          <w:lang w:val="nl-NL"/>
        </w:rPr>
        <w:t>Verplicht document</w:t>
      </w:r>
    </w:p>
    <w:p w14:paraId="4FFFAB0B" w14:textId="74532AC0" w:rsidR="008E6F74" w:rsidRDefault="008E6F74" w:rsidP="008E6F74">
      <w:r w:rsidRPr="008E6F74">
        <w:rPr>
          <w:lang w:val="nl-NL"/>
        </w:rPr>
        <w:t xml:space="preserve">Stuur altijd een kopie van </w:t>
      </w:r>
      <w:r w:rsidR="00442E0B">
        <w:rPr>
          <w:lang w:val="nl-NL"/>
        </w:rPr>
        <w:t>uw</w:t>
      </w:r>
      <w:r w:rsidR="00442E0B" w:rsidRPr="008E6F74">
        <w:rPr>
          <w:lang w:val="nl-NL"/>
        </w:rPr>
        <w:t xml:space="preserve"> </w:t>
      </w:r>
      <w:r w:rsidRPr="008E6F74">
        <w:rPr>
          <w:lang w:val="nl-NL"/>
        </w:rPr>
        <w:t>geldig identiteitsbewijs mee.</w:t>
      </w:r>
      <w:r>
        <w:rPr>
          <w:lang w:val="nl-NL"/>
        </w:rPr>
        <w:t xml:space="preserve"> </w:t>
      </w:r>
      <w:r w:rsidRPr="008E6F74">
        <w:rPr>
          <w:lang w:val="nl-NL"/>
        </w:rPr>
        <w:t>Wilt u weten hoe u veilig een kopie maakt?</w:t>
      </w:r>
      <w:r>
        <w:rPr>
          <w:lang w:val="nl-NL"/>
        </w:rPr>
        <w:t xml:space="preserve"> </w:t>
      </w:r>
      <w:r w:rsidRPr="008E6F74">
        <w:rPr>
          <w:lang w:val="nl-NL"/>
        </w:rPr>
        <w:t>Ga dan naar de website van de Rijksoverheid:</w:t>
      </w:r>
      <w:r>
        <w:rPr>
          <w:lang w:val="nl-NL"/>
        </w:rPr>
        <w:t xml:space="preserve"> </w:t>
      </w:r>
    </w:p>
    <w:p w14:paraId="6DEE9080" w14:textId="77777777" w:rsidR="00BC24B9" w:rsidRPr="00627DC3" w:rsidRDefault="00BC24B9" w:rsidP="00BC24B9">
      <w:pPr>
        <w:rPr>
          <w:lang w:val="nl-NL"/>
        </w:rPr>
      </w:pPr>
      <w:hyperlink r:id="rId7" w:history="1">
        <w:r w:rsidRPr="00627DC3">
          <w:rPr>
            <w:rStyle w:val="Hyperlink"/>
            <w:lang w:val="nl-NL"/>
          </w:rPr>
          <w:t>Veilig een kopie van uw identi</w:t>
        </w:r>
        <w:r w:rsidRPr="00627DC3">
          <w:rPr>
            <w:rStyle w:val="Hyperlink"/>
            <w:lang w:val="nl-NL"/>
          </w:rPr>
          <w:t>t</w:t>
        </w:r>
        <w:r w:rsidRPr="00627DC3">
          <w:rPr>
            <w:rStyle w:val="Hyperlink"/>
            <w:lang w:val="nl-NL"/>
          </w:rPr>
          <w:t>eitsbewijs maken</w:t>
        </w:r>
      </w:hyperlink>
    </w:p>
    <w:p w14:paraId="74F725C0" w14:textId="77777777" w:rsidR="00E702DA" w:rsidRPr="00585BC9" w:rsidRDefault="008E6F74" w:rsidP="00E702DA">
      <w:pPr>
        <w:rPr>
          <w:lang w:val="nl-NL"/>
        </w:rPr>
      </w:pPr>
      <w:r w:rsidRPr="008E6F74">
        <w:rPr>
          <w:lang w:val="nl-NL"/>
        </w:rPr>
        <w:t xml:space="preserve">Zonder een kopie van </w:t>
      </w:r>
      <w:r w:rsidR="00242A57" w:rsidRPr="00A66135">
        <w:rPr>
          <w:lang w:val="nl-NL"/>
        </w:rPr>
        <w:t xml:space="preserve">uw identiteitsbewijs </w:t>
      </w:r>
      <w:r w:rsidRPr="008E6F74">
        <w:rPr>
          <w:lang w:val="nl-NL"/>
        </w:rPr>
        <w:t>kunnen wij uw vraag niet behandelen.</w:t>
      </w:r>
      <w:r w:rsidR="00E702DA">
        <w:rPr>
          <w:lang w:val="nl-NL"/>
        </w:rPr>
        <w:br/>
        <w:t>Bent u gemachtigd namens de klant en bent u geen advocaat? Voeg dan ook de machtiging van de klant toe.</w:t>
      </w:r>
    </w:p>
    <w:p w14:paraId="3DA039E5" w14:textId="77777777" w:rsidR="008E6F74" w:rsidRPr="008E6F74" w:rsidRDefault="008E6F74" w:rsidP="008E6F74">
      <w:pPr>
        <w:rPr>
          <w:b/>
          <w:bCs/>
          <w:lang w:val="nl-NL"/>
        </w:rPr>
      </w:pPr>
      <w:r w:rsidRPr="008E6F74">
        <w:rPr>
          <w:b/>
          <w:bCs/>
          <w:lang w:val="nl-NL"/>
        </w:rPr>
        <w:t>Andere documenten</w:t>
      </w:r>
    </w:p>
    <w:p w14:paraId="46D9E3C7" w14:textId="1833D631" w:rsidR="008E6F74" w:rsidRPr="008E6F74" w:rsidRDefault="008E6F74" w:rsidP="008E6F74">
      <w:pPr>
        <w:rPr>
          <w:lang w:val="nl-NL"/>
        </w:rPr>
      </w:pPr>
      <w:r w:rsidRPr="008E6F74">
        <w:rPr>
          <w:lang w:val="nl-NL"/>
        </w:rPr>
        <w:t xml:space="preserve">Heeft u nog andere documenten die </w:t>
      </w:r>
      <w:r w:rsidR="0056186D" w:rsidRPr="008656CF">
        <w:rPr>
          <w:lang w:val="nl-NL"/>
        </w:rPr>
        <w:t xml:space="preserve">van belang kunnen zijn </w:t>
      </w:r>
      <w:r w:rsidRPr="008E6F74">
        <w:rPr>
          <w:lang w:val="nl-NL"/>
        </w:rPr>
        <w:t>bij de beoordeling van uw vraag?</w:t>
      </w:r>
      <w:r>
        <w:rPr>
          <w:lang w:val="nl-NL"/>
        </w:rPr>
        <w:t xml:space="preserve"> </w:t>
      </w:r>
      <w:r w:rsidRPr="008E6F74">
        <w:rPr>
          <w:lang w:val="nl-NL"/>
        </w:rPr>
        <w:t>Voeg deze dan ook toe als bijlage.</w:t>
      </w:r>
    </w:p>
    <w:p w14:paraId="3AE11A00" w14:textId="015D98EE" w:rsidR="00442E0B" w:rsidRPr="008E6F74" w:rsidRDefault="00A61BF8" w:rsidP="00442E0B">
      <w:pPr>
        <w:rPr>
          <w:lang w:val="nl-NL"/>
        </w:rPr>
      </w:pPr>
      <w:r w:rsidRPr="00A61BF8">
        <w:rPr>
          <w:b/>
          <w:bCs/>
          <w:lang w:val="nl-NL"/>
        </w:rPr>
        <w:br/>
      </w:r>
      <w:r w:rsidR="00442E0B" w:rsidRPr="008E6F74">
        <w:rPr>
          <w:lang w:val="nl-NL"/>
        </w:rPr>
        <w:t xml:space="preserve">Stuur </w:t>
      </w:r>
      <w:r w:rsidR="00442E0B">
        <w:rPr>
          <w:lang w:val="nl-NL"/>
        </w:rPr>
        <w:t>dit</w:t>
      </w:r>
      <w:r w:rsidR="00442E0B" w:rsidRPr="008E6F74">
        <w:rPr>
          <w:lang w:val="nl-NL"/>
        </w:rPr>
        <w:t xml:space="preserve"> ingevulde formulier en de bijlagen naar:</w:t>
      </w:r>
      <w:r w:rsidR="00442E0B" w:rsidRPr="008E6F74">
        <w:rPr>
          <w:lang w:val="nl-NL"/>
        </w:rPr>
        <w:br/>
      </w:r>
      <w:hyperlink r:id="rId8" w:history="1">
        <w:r w:rsidR="00442E0B" w:rsidRPr="008E6F74">
          <w:rPr>
            <w:rStyle w:val="Hyperlink"/>
            <w:lang w:val="nl-NL"/>
          </w:rPr>
          <w:t>fraudepreventie@alfam.nl</w:t>
        </w:r>
      </w:hyperlink>
      <w:r w:rsidR="00442E0B">
        <w:rPr>
          <w:lang w:val="nl-NL"/>
        </w:rPr>
        <w:t xml:space="preserve"> </w:t>
      </w:r>
    </w:p>
    <w:p w14:paraId="68AF4F95" w14:textId="5DBDDF41" w:rsidR="00442E0B" w:rsidRPr="0088063B" w:rsidRDefault="00442E0B" w:rsidP="00442E0B">
      <w:pPr>
        <w:rPr>
          <w:lang w:val="nl-NL"/>
        </w:rPr>
      </w:pPr>
      <w:r w:rsidRPr="0088063B">
        <w:rPr>
          <w:lang w:val="nl-NL"/>
        </w:rPr>
        <w:t xml:space="preserve">Uw bericht wordt zo </w:t>
      </w:r>
      <w:r>
        <w:rPr>
          <w:lang w:val="nl-NL"/>
        </w:rPr>
        <w:t>snel</w:t>
      </w:r>
      <w:r w:rsidR="00E702DA">
        <w:rPr>
          <w:lang w:val="nl-NL"/>
        </w:rPr>
        <w:t xml:space="preserve"> </w:t>
      </w:r>
      <w:r w:rsidRPr="0088063B">
        <w:rPr>
          <w:lang w:val="nl-NL"/>
        </w:rPr>
        <w:t xml:space="preserve">mogelijk in behandeling genomen. U ontvangt uiterlijk binnen vier weken een inhoudelijke reactie. </w:t>
      </w:r>
    </w:p>
    <w:p w14:paraId="1044D34A" w14:textId="288D0250" w:rsidR="008C37E1" w:rsidRPr="00A61BF8" w:rsidRDefault="008C37E1">
      <w:pPr>
        <w:rPr>
          <w:b/>
          <w:bCs/>
          <w:lang w:val="nl-NL"/>
        </w:rPr>
      </w:pPr>
    </w:p>
    <w:p w14:paraId="2727D39F" w14:textId="77777777" w:rsidR="009670B7" w:rsidRPr="009670B7" w:rsidRDefault="009670B7">
      <w:pPr>
        <w:rPr>
          <w:lang w:val="nl-NL"/>
        </w:rPr>
      </w:pPr>
    </w:p>
    <w:sectPr w:rsidR="009670B7" w:rsidRPr="009670B7" w:rsidSect="00B36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B7"/>
    <w:rsid w:val="00025F55"/>
    <w:rsid w:val="000411DE"/>
    <w:rsid w:val="0005085D"/>
    <w:rsid w:val="00055492"/>
    <w:rsid w:val="00072049"/>
    <w:rsid w:val="000A4746"/>
    <w:rsid w:val="000D34B0"/>
    <w:rsid w:val="000E7C89"/>
    <w:rsid w:val="000F4916"/>
    <w:rsid w:val="0011047A"/>
    <w:rsid w:val="0012560B"/>
    <w:rsid w:val="001C61E9"/>
    <w:rsid w:val="00212529"/>
    <w:rsid w:val="00215AAC"/>
    <w:rsid w:val="00224DD7"/>
    <w:rsid w:val="00242A57"/>
    <w:rsid w:val="00282887"/>
    <w:rsid w:val="003478AE"/>
    <w:rsid w:val="00353391"/>
    <w:rsid w:val="0036573C"/>
    <w:rsid w:val="003813EA"/>
    <w:rsid w:val="003C66D7"/>
    <w:rsid w:val="004057D8"/>
    <w:rsid w:val="0041396C"/>
    <w:rsid w:val="00442E0B"/>
    <w:rsid w:val="0045726C"/>
    <w:rsid w:val="00483463"/>
    <w:rsid w:val="004A0164"/>
    <w:rsid w:val="004B27F2"/>
    <w:rsid w:val="004B2FA2"/>
    <w:rsid w:val="004B39D9"/>
    <w:rsid w:val="004C15DE"/>
    <w:rsid w:val="004C2852"/>
    <w:rsid w:val="0050265F"/>
    <w:rsid w:val="005167AE"/>
    <w:rsid w:val="00536BAD"/>
    <w:rsid w:val="0056186D"/>
    <w:rsid w:val="005716EB"/>
    <w:rsid w:val="00573E36"/>
    <w:rsid w:val="0063296B"/>
    <w:rsid w:val="006409B9"/>
    <w:rsid w:val="006B1365"/>
    <w:rsid w:val="006C2D88"/>
    <w:rsid w:val="006F3C0B"/>
    <w:rsid w:val="007105B4"/>
    <w:rsid w:val="00740DCF"/>
    <w:rsid w:val="00830A2E"/>
    <w:rsid w:val="008334CF"/>
    <w:rsid w:val="008344B5"/>
    <w:rsid w:val="008417F5"/>
    <w:rsid w:val="008656CF"/>
    <w:rsid w:val="0088063B"/>
    <w:rsid w:val="008902D8"/>
    <w:rsid w:val="008B464C"/>
    <w:rsid w:val="008C37E1"/>
    <w:rsid w:val="008C4BBF"/>
    <w:rsid w:val="008D0FF3"/>
    <w:rsid w:val="008D75AA"/>
    <w:rsid w:val="008E6F74"/>
    <w:rsid w:val="009203E7"/>
    <w:rsid w:val="00940AB2"/>
    <w:rsid w:val="009670B7"/>
    <w:rsid w:val="009A01DC"/>
    <w:rsid w:val="009E3281"/>
    <w:rsid w:val="00A424BD"/>
    <w:rsid w:val="00A47CED"/>
    <w:rsid w:val="00A57F56"/>
    <w:rsid w:val="00A613D0"/>
    <w:rsid w:val="00A61BF8"/>
    <w:rsid w:val="00A66135"/>
    <w:rsid w:val="00A67785"/>
    <w:rsid w:val="00B07869"/>
    <w:rsid w:val="00B236F8"/>
    <w:rsid w:val="00B36A9A"/>
    <w:rsid w:val="00B92711"/>
    <w:rsid w:val="00B953BF"/>
    <w:rsid w:val="00BC24B9"/>
    <w:rsid w:val="00CC1DF9"/>
    <w:rsid w:val="00D041DD"/>
    <w:rsid w:val="00D37612"/>
    <w:rsid w:val="00D63429"/>
    <w:rsid w:val="00D90099"/>
    <w:rsid w:val="00D946AA"/>
    <w:rsid w:val="00DA103B"/>
    <w:rsid w:val="00DA1AF1"/>
    <w:rsid w:val="00DA4AF7"/>
    <w:rsid w:val="00DB5614"/>
    <w:rsid w:val="00DC0F81"/>
    <w:rsid w:val="00DF2773"/>
    <w:rsid w:val="00E1365A"/>
    <w:rsid w:val="00E15FCF"/>
    <w:rsid w:val="00E460FB"/>
    <w:rsid w:val="00E702DA"/>
    <w:rsid w:val="00E705F1"/>
    <w:rsid w:val="00E7341D"/>
    <w:rsid w:val="00E745FD"/>
    <w:rsid w:val="00E85B85"/>
    <w:rsid w:val="00E85D1E"/>
    <w:rsid w:val="00E9216B"/>
    <w:rsid w:val="00EB335E"/>
    <w:rsid w:val="00EC0897"/>
    <w:rsid w:val="00EE544D"/>
    <w:rsid w:val="00F26016"/>
    <w:rsid w:val="00F46AFF"/>
    <w:rsid w:val="00FB2E25"/>
    <w:rsid w:val="00FC526E"/>
    <w:rsid w:val="00FD7E6F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11F6"/>
  <w15:chartTrackingRefBased/>
  <w15:docId w15:val="{9E899349-74E5-4019-9FDD-82F4BCBD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0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F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F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2E0B"/>
    <w:pPr>
      <w:spacing w:after="0" w:line="240" w:lineRule="auto"/>
    </w:pPr>
  </w:style>
  <w:style w:type="paragraph" w:styleId="NoSpacing">
    <w:name w:val="No Spacing"/>
    <w:uiPriority w:val="1"/>
    <w:qFormat/>
    <w:rsid w:val="00442E0B"/>
    <w:pPr>
      <w:spacing w:after="0" w:line="240" w:lineRule="auto"/>
    </w:pPr>
    <w:rPr>
      <w:kern w:val="0"/>
      <w:lang w:val="nl-NL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C24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udepreventie@alfam.n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rijksoverheid.nl/onderwerpen/identiteitsfraude/vraag-en-antwoord/veilige-kopie-identiteitsbewij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4B90A8B53C04AB45B2E4195EE73B3" ma:contentTypeVersion="3" ma:contentTypeDescription="Een nieuw document maken." ma:contentTypeScope="" ma:versionID="e182f8e66b749ed918702311012d8efd">
  <xsd:schema xmlns:xsd="http://www.w3.org/2001/XMLSchema" xmlns:xs="http://www.w3.org/2001/XMLSchema" xmlns:p="http://schemas.microsoft.com/office/2006/metadata/properties" xmlns:ns2="86fa2789-7ecc-4c0a-a2fa-b651c3e9c73e" targetNamespace="http://schemas.microsoft.com/office/2006/metadata/properties" ma:root="true" ma:fieldsID="f45fb0a517f5418dfdb66fba2e413e00" ns2:_="">
    <xsd:import namespace="86fa2789-7ecc-4c0a-a2fa-b651c3e9c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a2789-7ecc-4c0a-a2fa-b651c3e9c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28A55-592A-43A6-A984-A15FFB9840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D96502-4E6E-4F36-A523-4C636E1BB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8C5CF-10A9-4F06-B0D3-7D821A1A1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a2789-7ecc-4c0a-a2fa-b651c3e9c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1140</Characters>
  <Application>Microsoft Office Word</Application>
  <DocSecurity>4</DocSecurity>
  <Lines>40</Lines>
  <Paragraphs>21</Paragraphs>
  <ScaleCrop>false</ScaleCrop>
  <Company>ABN AMRO Bank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Heikamp</dc:creator>
  <cp:keywords/>
  <dc:description/>
  <cp:lastModifiedBy>Alex Heikamp</cp:lastModifiedBy>
  <cp:revision>2</cp:revision>
  <dcterms:created xsi:type="dcterms:W3CDTF">2026-04-30T09:11:00Z</dcterms:created>
  <dcterms:modified xsi:type="dcterms:W3CDTF">2026-04-30T09:11:00Z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0x01010009E4B90A8B53C04AB45B2E4195EE73B3</vt:lpwstr>
  </property>
  <property fmtid="{D5CDD505-2E9C-101B-9397-08002B2CF9AE}" pid="3" name="MSIP_Label_0bce33f7-04c0-4596-9b71-ba8617e88451_Enabled">
    <vt:lpwstr>true</vt:lpwstr>
  </property>
  <property fmtid="{D5CDD505-2E9C-101B-9397-08002B2CF9AE}" pid="4" name="MSIP_Label_0bce33f7-04c0-4596-9b71-ba8617e88451_SetDate">
    <vt:lpwstr>2026-04-24T14:56:55Z</vt:lpwstr>
  </property>
  <property fmtid="{D5CDD505-2E9C-101B-9397-08002B2CF9AE}" pid="5" name="MSIP_Label_0bce33f7-04c0-4596-9b71-ba8617e88451_Method">
    <vt:lpwstr>Privileged</vt:lpwstr>
  </property>
  <property fmtid="{D5CDD505-2E9C-101B-9397-08002B2CF9AE}" pid="6" name="MSIP_Label_0bce33f7-04c0-4596-9b71-ba8617e88451_Name">
    <vt:lpwstr>0bce33f7-04c0-4596-9b71-ba8617e88451</vt:lpwstr>
  </property>
  <property fmtid="{D5CDD505-2E9C-101B-9397-08002B2CF9AE}" pid="7" name="MSIP_Label_0bce33f7-04c0-4596-9b71-ba8617e88451_SiteId">
    <vt:lpwstr>3a15904d-3fd9-4256-a753-beb05cdf0c6d</vt:lpwstr>
  </property>
  <property fmtid="{D5CDD505-2E9C-101B-9397-08002B2CF9AE}" pid="8" name="MSIP_Label_0bce33f7-04c0-4596-9b71-ba8617e88451_ActionId">
    <vt:lpwstr>52fdb66a-1adb-4142-826c-29d1f4212d81</vt:lpwstr>
  </property>
  <property fmtid="{D5CDD505-2E9C-101B-9397-08002B2CF9AE}" pid="9" name="MSIP_Label_0bce33f7-04c0-4596-9b71-ba8617e88451_ContentBits">
    <vt:lpwstr>0</vt:lpwstr>
  </property>
  <property fmtid="{D5CDD505-2E9C-101B-9397-08002B2CF9AE}" pid="10" name="MSIP_Label_0bce33f7-04c0-4596-9b71-ba8617e88451_Tag">
    <vt:lpwstr>10, 0, 1, 1</vt:lpwstr>
  </property>
</Properties>
</file>